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E" w:rsidRDefault="008C7E4E" w:rsidP="008C7E4E"/>
    <w:p w:rsidR="008C7E4E" w:rsidRDefault="008C7E4E" w:rsidP="008C7E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8C7E4E" w:rsidRDefault="008C7E4E" w:rsidP="008C7E4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8C7E4E" w:rsidRDefault="008C7E4E" w:rsidP="008C7E4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8C7E4E" w:rsidRDefault="008C7E4E" w:rsidP="008C7E4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8C7E4E" w:rsidRDefault="008C7E4E" w:rsidP="008C7E4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>
        <w:rPr>
          <w:b/>
          <w:sz w:val="32"/>
          <w:szCs w:val="32"/>
        </w:rPr>
        <w:t>бакалавриат</w:t>
      </w:r>
      <w:proofErr w:type="spellEnd"/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8C7E4E" w:rsidRDefault="008C7E4E" w:rsidP="008C7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4курс, очная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8C7E4E" w:rsidRDefault="008C7E4E" w:rsidP="008C7E4E"/>
    <w:tbl>
      <w:tblPr>
        <w:tblStyle w:val="a3"/>
        <w:tblW w:w="0" w:type="auto"/>
        <w:tblLook w:val="04A0"/>
      </w:tblPr>
      <w:tblGrid>
        <w:gridCol w:w="2358"/>
        <w:gridCol w:w="1748"/>
        <w:gridCol w:w="1646"/>
        <w:gridCol w:w="1787"/>
        <w:gridCol w:w="2032"/>
      </w:tblGrid>
      <w:tr w:rsidR="008C7E4E" w:rsidRPr="00D3606E" w:rsidTr="008C7E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 w:rsidP="008C7E4E">
            <w:pPr>
              <w:jc w:val="center"/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Зачетная неделя с 20 по  26 декабря</w:t>
            </w:r>
          </w:p>
        </w:tc>
      </w:tr>
      <w:tr w:rsidR="008C7E4E" w:rsidRPr="00D3606E" w:rsidTr="008C7E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8C7E4E" w:rsidRPr="00D3606E" w:rsidTr="008C7E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D36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Аналитический контроль окружающей среды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09.01.2025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 w:rsidP="00D3606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1</w:t>
            </w:r>
            <w:r w:rsidR="00D3606E">
              <w:rPr>
                <w:sz w:val="32"/>
                <w:szCs w:val="32"/>
              </w:rPr>
              <w:t>1</w:t>
            </w:r>
            <w:r w:rsidRPr="00D3606E">
              <w:rPr>
                <w:sz w:val="32"/>
                <w:szCs w:val="32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023FC" w:rsidP="00D3606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47</w:t>
            </w:r>
            <w:r w:rsidR="00D3606E">
              <w:rPr>
                <w:sz w:val="32"/>
                <w:szCs w:val="32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3606E" w:rsidP="00D023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Божко С.Н.</w:t>
            </w:r>
            <w:r w:rsidR="00D023FC" w:rsidRPr="00D3606E">
              <w:rPr>
                <w:sz w:val="32"/>
                <w:szCs w:val="32"/>
              </w:rPr>
              <w:t>.</w:t>
            </w:r>
          </w:p>
        </w:tc>
      </w:tr>
      <w:tr w:rsidR="008C7E4E" w:rsidRPr="00D3606E" w:rsidTr="008C7E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 w:rsidP="00D3606E">
            <w:pPr>
              <w:rPr>
                <w:b/>
                <w:sz w:val="32"/>
                <w:szCs w:val="32"/>
              </w:rPr>
            </w:pPr>
            <w:r w:rsidRPr="00D3606E">
              <w:rPr>
                <w:b/>
                <w:sz w:val="32"/>
                <w:szCs w:val="32"/>
              </w:rPr>
              <w:t>Техногенные системы и экологическое нормирование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13.01.2025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3606E" w:rsidP="002919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9194A">
              <w:rPr>
                <w:sz w:val="32"/>
                <w:szCs w:val="32"/>
              </w:rPr>
              <w:t>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023FC">
            <w:pPr>
              <w:rPr>
                <w:sz w:val="32"/>
                <w:szCs w:val="32"/>
              </w:rPr>
            </w:pPr>
            <w:proofErr w:type="spellStart"/>
            <w:r w:rsidRPr="00D3606E">
              <w:rPr>
                <w:sz w:val="32"/>
                <w:szCs w:val="32"/>
              </w:rPr>
              <w:t>Алаева</w:t>
            </w:r>
            <w:proofErr w:type="spellEnd"/>
            <w:r w:rsidRPr="00D3606E">
              <w:rPr>
                <w:sz w:val="32"/>
                <w:szCs w:val="32"/>
              </w:rPr>
              <w:t xml:space="preserve"> Л.А.</w:t>
            </w:r>
          </w:p>
        </w:tc>
      </w:tr>
      <w:tr w:rsidR="008C7E4E" w:rsidRPr="00D3606E" w:rsidTr="008C7E4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D360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Экология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17.01</w:t>
            </w:r>
            <w:r w:rsidR="00D3606E">
              <w:rPr>
                <w:sz w:val="32"/>
                <w:szCs w:val="32"/>
              </w:rPr>
              <w:t>.</w:t>
            </w:r>
            <w:r w:rsidRPr="00D3606E">
              <w:rPr>
                <w:sz w:val="32"/>
                <w:szCs w:val="32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E" w:rsidRPr="00D3606E" w:rsidRDefault="008C7E4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023FC" w:rsidP="00D3606E">
            <w:pPr>
              <w:rPr>
                <w:sz w:val="32"/>
                <w:szCs w:val="32"/>
              </w:rPr>
            </w:pPr>
            <w:r w:rsidRPr="00D3606E">
              <w:rPr>
                <w:sz w:val="32"/>
                <w:szCs w:val="32"/>
              </w:rPr>
              <w:t>47</w:t>
            </w:r>
            <w:r w:rsidR="00D3606E">
              <w:rPr>
                <w:sz w:val="32"/>
                <w:szCs w:val="32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E" w:rsidRPr="00D3606E" w:rsidRDefault="00D36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Горбунова Ю.С.</w:t>
            </w:r>
          </w:p>
        </w:tc>
      </w:tr>
    </w:tbl>
    <w:p w:rsidR="00FE5DD3" w:rsidRPr="00D3606E" w:rsidRDefault="00FE5DD3">
      <w:pPr>
        <w:rPr>
          <w:sz w:val="32"/>
          <w:szCs w:val="32"/>
        </w:rPr>
      </w:pPr>
    </w:p>
    <w:sectPr w:rsidR="00FE5DD3" w:rsidRPr="00D3606E" w:rsidSect="00F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7E4E"/>
    <w:rsid w:val="0029194A"/>
    <w:rsid w:val="005940B9"/>
    <w:rsid w:val="00623494"/>
    <w:rsid w:val="00765FBD"/>
    <w:rsid w:val="008C7E4E"/>
    <w:rsid w:val="00D023FC"/>
    <w:rsid w:val="00D3606E"/>
    <w:rsid w:val="00F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2024-11-11T08:57:00Z</dcterms:created>
  <dcterms:modified xsi:type="dcterms:W3CDTF">2024-11-28T10:50:00Z</dcterms:modified>
</cp:coreProperties>
</file>